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60" w:type="dxa"/>
        <w:tblInd w:w="93" w:type="dxa"/>
        <w:tblLook w:val="00A0" w:firstRow="1" w:lastRow="0" w:firstColumn="1" w:lastColumn="0" w:noHBand="0" w:noVBand="0"/>
      </w:tblPr>
      <w:tblGrid>
        <w:gridCol w:w="820"/>
        <w:gridCol w:w="1080"/>
        <w:gridCol w:w="560"/>
        <w:gridCol w:w="180"/>
        <w:gridCol w:w="1000"/>
        <w:gridCol w:w="720"/>
        <w:gridCol w:w="760"/>
        <w:gridCol w:w="600"/>
        <w:gridCol w:w="1360"/>
        <w:gridCol w:w="520"/>
        <w:gridCol w:w="600"/>
        <w:gridCol w:w="179"/>
        <w:gridCol w:w="261"/>
        <w:gridCol w:w="1040"/>
        <w:gridCol w:w="258"/>
        <w:gridCol w:w="1622"/>
      </w:tblGrid>
      <w:tr w:rsidR="007C2658" w:rsidRPr="00773074" w:rsidTr="00C25D8C">
        <w:trPr>
          <w:trHeight w:val="402"/>
        </w:trPr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C2658" w:rsidRPr="00773074" w:rsidTr="00C25D8C">
        <w:trPr>
          <w:gridAfter w:val="1"/>
          <w:wAfter w:w="1622" w:type="dxa"/>
          <w:trHeight w:val="402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2658" w:rsidRPr="00773074" w:rsidRDefault="007C2658" w:rsidP="00BC654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（</w:t>
            </w:r>
            <w:r w:rsidRPr="00773074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="00C25D8C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BC6545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</w:t>
            </w:r>
            <w:r w:rsidR="00C25D8C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773074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 xml:space="preserve">- </w:t>
            </w:r>
            <w:r w:rsidR="00C25D8C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BC6545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3</w:t>
            </w: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学年）国家励志奖学金申请表</w:t>
            </w:r>
          </w:p>
        </w:tc>
      </w:tr>
      <w:tr w:rsidR="007C2658" w:rsidRPr="00773074" w:rsidTr="00C25D8C">
        <w:trPr>
          <w:gridAfter w:val="1"/>
          <w:wAfter w:w="1622" w:type="dxa"/>
          <w:trHeight w:val="555"/>
        </w:trPr>
        <w:tc>
          <w:tcPr>
            <w:tcW w:w="993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C2658" w:rsidRPr="00773074" w:rsidRDefault="007C2658" w:rsidP="00BC6545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学校：</w:t>
            </w:r>
            <w:r w:rsidR="00C25D8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北京培黎职业学院        </w:t>
            </w: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系</w:t>
            </w:r>
            <w:r w:rsidR="00BC654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别、专业</w:t>
            </w: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="00BC654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="00C25D8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</w:t>
            </w:r>
            <w:r w:rsidR="00BC654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 w:rsidRPr="0077307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658" w:rsidRPr="00773074" w:rsidRDefault="007C2658" w:rsidP="00FC1C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658" w:rsidRPr="00F74EF2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80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FC1CA4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三年</w:t>
            </w:r>
            <w:r w:rsidR="007C2658"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家庭经济情况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、城镇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、农村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4D42A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52CC9">
              <w:rPr>
                <w:rFonts w:ascii="宋体" w:hAnsi="宋体" w:cs="宋体" w:hint="eastAsia"/>
                <w:kern w:val="0"/>
                <w:sz w:val="24"/>
                <w:szCs w:val="24"/>
              </w:rPr>
              <w:t>家庭经济困难学生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658" w:rsidRPr="00A52CC9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85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2658" w:rsidRPr="00773074" w:rsidRDefault="00FC1CA4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务农/务工/工资收入等</w:t>
            </w:r>
            <w:r w:rsidR="007C2658"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C2658" w:rsidRPr="00773074" w:rsidTr="005D3233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9118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该学年必修课</w:t>
            </w:r>
            <w:r w:rsidR="00FC1CA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门，其中，优秀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5D32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门，良好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5D32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门，合格</w:t>
            </w:r>
            <w:r w:rsidR="005D32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成绩排名（专业或年级）：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5D32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实行综合考评排名</w:t>
            </w:r>
            <w:r w:rsidR="005D3233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FC1CA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C12C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是   </w:t>
            </w:r>
            <w:bookmarkStart w:id="0" w:name="_GoBack"/>
            <w:bookmarkEnd w:id="0"/>
            <w:r w:rsidR="00FC1CA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="00FC1CA4"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总人数）。如无此项，填写“否□”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C2658" w:rsidRPr="00773074" w:rsidTr="00C25D8C">
        <w:trPr>
          <w:gridAfter w:val="1"/>
          <w:wAfter w:w="1622" w:type="dxa"/>
          <w:trHeight w:val="169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11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主要奖项：</w:t>
            </w:r>
          </w:p>
        </w:tc>
      </w:tr>
      <w:tr w:rsidR="007C2658" w:rsidRPr="00773074" w:rsidTr="00C25D8C">
        <w:trPr>
          <w:gridAfter w:val="1"/>
          <w:wAfter w:w="1622" w:type="dxa"/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其中，院级奖励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5D32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项；校级</w:t>
            </w:r>
            <w:r w:rsidR="00BC6545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以上奖励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5D32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C2658" w:rsidRPr="00773074" w:rsidTr="00C25D8C">
        <w:trPr>
          <w:gridAfter w:val="1"/>
          <w:wAfter w:w="1622" w:type="dxa"/>
          <w:trHeight w:val="402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申请理由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773074">
              <w:rPr>
                <w:rFonts w:ascii="宋体" w:hAnsi="宋体" w:cs="宋体"/>
                <w:kern w:val="0"/>
                <w:sz w:val="20"/>
                <w:szCs w:val="20"/>
              </w:rPr>
              <w:t>200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字）</w:t>
            </w:r>
          </w:p>
        </w:tc>
        <w:tc>
          <w:tcPr>
            <w:tcW w:w="911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58" w:rsidRPr="00F74EF2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F74EF2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F74EF2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F74EF2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F74EF2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F74EF2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F74EF2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773074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C2658" w:rsidRPr="00773074" w:rsidTr="00C25D8C">
        <w:trPr>
          <w:gridAfter w:val="1"/>
          <w:wAfter w:w="1622" w:type="dxa"/>
          <w:trHeight w:val="49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658" w:rsidRPr="00773074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手签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7C2658" w:rsidRPr="00773074" w:rsidTr="00C25D8C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2658" w:rsidRPr="00773074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2658" w:rsidRPr="00773074" w:rsidRDefault="007C2658" w:rsidP="00C25D8C">
            <w:pPr>
              <w:widowControl/>
              <w:ind w:firstLineChars="2400" w:firstLine="5760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C2658" w:rsidRPr="00F74EF2" w:rsidRDefault="007C2658" w:rsidP="007C2658">
      <w:pPr>
        <w:autoSpaceDE w:val="0"/>
        <w:autoSpaceDN w:val="0"/>
        <w:adjustRightInd w:val="0"/>
        <w:spacing w:line="560" w:lineRule="exact"/>
        <w:rPr>
          <w:rFonts w:ascii="宋体" w:cs="宋体"/>
          <w:b/>
          <w:kern w:val="0"/>
          <w:sz w:val="24"/>
          <w:szCs w:val="24"/>
        </w:rPr>
      </w:pPr>
    </w:p>
    <w:tbl>
      <w:tblPr>
        <w:tblW w:w="9840" w:type="dxa"/>
        <w:tblInd w:w="93" w:type="dxa"/>
        <w:tblLook w:val="00A0" w:firstRow="1" w:lastRow="0" w:firstColumn="1" w:lastColumn="0" w:noHBand="0" w:noVBand="0"/>
      </w:tblPr>
      <w:tblGrid>
        <w:gridCol w:w="860"/>
        <w:gridCol w:w="8980"/>
      </w:tblGrid>
      <w:tr w:rsidR="007C2658" w:rsidRPr="002E0E9B" w:rsidTr="00C25D8C">
        <w:trPr>
          <w:trHeight w:val="298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推荐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2E0E9B" w:rsidRDefault="007C2658" w:rsidP="00C25D8C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该生符合条件，同意推荐。</w:t>
            </w:r>
          </w:p>
        </w:tc>
      </w:tr>
      <w:tr w:rsidR="007C2658" w:rsidRPr="002E0E9B" w:rsidTr="00C25D8C">
        <w:trPr>
          <w:trHeight w:val="525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2658" w:rsidRPr="002E0E9B" w:rsidRDefault="007C2658" w:rsidP="00C25D8C">
            <w:pPr>
              <w:widowControl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推荐人（辅导员或班主任）签名：</w:t>
            </w:r>
          </w:p>
        </w:tc>
      </w:tr>
      <w:tr w:rsidR="007C2658" w:rsidRPr="002E0E9B" w:rsidTr="00C25D8C">
        <w:trPr>
          <w:trHeight w:val="480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658" w:rsidRPr="002E0E9B" w:rsidRDefault="007C2658" w:rsidP="00C25D8C">
            <w:pPr>
              <w:widowControl/>
              <w:ind w:firstLineChars="2350" w:firstLine="5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C2658" w:rsidRPr="002E0E9B" w:rsidTr="00C25D8C">
        <w:trPr>
          <w:trHeight w:val="24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658" w:rsidRDefault="007C2658" w:rsidP="00C25D8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经审核，同意推荐参加评审。</w:t>
            </w: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Default="007C2658" w:rsidP="00C25D8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C2658" w:rsidRPr="002E0E9B" w:rsidRDefault="007C2658" w:rsidP="00C25D8C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院系主管学生工作领导签名：</w:t>
            </w:r>
            <w:r w:rsidRPr="002E0E9B">
              <w:rPr>
                <w:rFonts w:ascii="宋体" w:cs="宋体"/>
                <w:kern w:val="0"/>
                <w:sz w:val="24"/>
                <w:szCs w:val="24"/>
              </w:rPr>
              <w:br/>
            </w:r>
          </w:p>
        </w:tc>
      </w:tr>
      <w:tr w:rsidR="007C2658" w:rsidRPr="002E0E9B" w:rsidTr="00C25D8C">
        <w:trPr>
          <w:trHeight w:val="39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2658" w:rsidRPr="002E0E9B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（院系公章）</w:t>
            </w:r>
          </w:p>
        </w:tc>
      </w:tr>
      <w:tr w:rsidR="007C2658" w:rsidRPr="002E0E9B" w:rsidTr="00C25D8C">
        <w:trPr>
          <w:trHeight w:val="4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C2658" w:rsidRPr="002E0E9B" w:rsidTr="00C25D8C">
        <w:trPr>
          <w:trHeight w:val="268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经评审，并在校内公示</w:t>
            </w:r>
            <w:r w:rsidR="00FC1CA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1527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="00FC1CA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个工作日，无异议，</w:t>
            </w:r>
            <w:r w:rsidRPr="00F74EF2">
              <w:rPr>
                <w:rFonts w:ascii="宋体" w:hAnsi="宋体" w:cs="宋体" w:hint="eastAsia"/>
                <w:kern w:val="0"/>
                <w:sz w:val="24"/>
                <w:szCs w:val="24"/>
              </w:rPr>
              <w:t>同意该同学获得国家励志奖学金。</w:t>
            </w:r>
          </w:p>
        </w:tc>
      </w:tr>
      <w:tr w:rsidR="007C2658" w:rsidRPr="002E0E9B" w:rsidTr="00C25D8C">
        <w:trPr>
          <w:trHeight w:val="7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（学校公章）</w:t>
            </w:r>
          </w:p>
        </w:tc>
      </w:tr>
      <w:tr w:rsidR="007C2658" w:rsidRPr="002E0E9B" w:rsidTr="00C25D8C">
        <w:trPr>
          <w:trHeight w:val="7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2658" w:rsidRPr="002E0E9B" w:rsidRDefault="007C2658" w:rsidP="00C25D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2658" w:rsidRPr="002E0E9B" w:rsidRDefault="007C2658" w:rsidP="00C25D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547E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C2658" w:rsidRDefault="007C2658" w:rsidP="007C2658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C2658" w:rsidRDefault="007C2658" w:rsidP="007C2658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C2658" w:rsidRDefault="007C2658" w:rsidP="007C2658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sectPr w:rsidR="007C2658" w:rsidSect="00D3632D">
      <w:pgSz w:w="11906" w:h="16838"/>
      <w:pgMar w:top="1021" w:right="1134" w:bottom="102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0D" w:rsidRDefault="00A5720D" w:rsidP="0096684F">
      <w:r>
        <w:separator/>
      </w:r>
    </w:p>
  </w:endnote>
  <w:endnote w:type="continuationSeparator" w:id="0">
    <w:p w:rsidR="00A5720D" w:rsidRDefault="00A5720D" w:rsidP="009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0D" w:rsidRDefault="00A5720D" w:rsidP="0096684F">
      <w:r>
        <w:separator/>
      </w:r>
    </w:p>
  </w:footnote>
  <w:footnote w:type="continuationSeparator" w:id="0">
    <w:p w:rsidR="00A5720D" w:rsidRDefault="00A5720D" w:rsidP="0096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8"/>
    <w:rsid w:val="000E36D3"/>
    <w:rsid w:val="002B4D64"/>
    <w:rsid w:val="0036513B"/>
    <w:rsid w:val="003F7BCE"/>
    <w:rsid w:val="00415276"/>
    <w:rsid w:val="004547E4"/>
    <w:rsid w:val="0046199E"/>
    <w:rsid w:val="004B7ADD"/>
    <w:rsid w:val="005D3233"/>
    <w:rsid w:val="007C2658"/>
    <w:rsid w:val="009404DF"/>
    <w:rsid w:val="0096684F"/>
    <w:rsid w:val="009E6C7F"/>
    <w:rsid w:val="00A5720D"/>
    <w:rsid w:val="00BB0CE4"/>
    <w:rsid w:val="00BC6545"/>
    <w:rsid w:val="00C12C85"/>
    <w:rsid w:val="00C15E3D"/>
    <w:rsid w:val="00C25D8C"/>
    <w:rsid w:val="00CC5161"/>
    <w:rsid w:val="00D3632D"/>
    <w:rsid w:val="00E05F9E"/>
    <w:rsid w:val="00F13305"/>
    <w:rsid w:val="00FA2000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4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4F"/>
    <w:rPr>
      <w:rFonts w:ascii="Calibri" w:eastAsia="宋体" w:hAnsi="Calibri" w:cs="Times New Roman"/>
      <w:sz w:val="18"/>
      <w:szCs w:val="18"/>
    </w:rPr>
  </w:style>
  <w:style w:type="character" w:styleId="a5">
    <w:name w:val="Strong"/>
    <w:basedOn w:val="a0"/>
    <w:uiPriority w:val="22"/>
    <w:qFormat/>
    <w:rsid w:val="0096684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C51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51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4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4F"/>
    <w:rPr>
      <w:rFonts w:ascii="Calibri" w:eastAsia="宋体" w:hAnsi="Calibri" w:cs="Times New Roman"/>
      <w:sz w:val="18"/>
      <w:szCs w:val="18"/>
    </w:rPr>
  </w:style>
  <w:style w:type="character" w:styleId="a5">
    <w:name w:val="Strong"/>
    <w:basedOn w:val="a0"/>
    <w:uiPriority w:val="22"/>
    <w:qFormat/>
    <w:rsid w:val="0096684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C51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51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peili</dc:creator>
  <cp:lastModifiedBy>XSC-110</cp:lastModifiedBy>
  <cp:revision>2</cp:revision>
  <cp:lastPrinted>2021-10-12T05:58:00Z</cp:lastPrinted>
  <dcterms:created xsi:type="dcterms:W3CDTF">2022-08-21T02:12:00Z</dcterms:created>
  <dcterms:modified xsi:type="dcterms:W3CDTF">2022-08-21T02:12:00Z</dcterms:modified>
</cp:coreProperties>
</file>